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m" ContentType="image/unknown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5673" w14:textId="5F77D250" w:rsidR="00CE6FE5" w:rsidRDefault="0078635B">
      <w:pPr>
        <w:pStyle w:val="Standard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2D736CEA" wp14:editId="0E585C06">
            <wp:simplePos x="0" y="0"/>
            <wp:positionH relativeFrom="column">
              <wp:posOffset>5004435</wp:posOffset>
            </wp:positionH>
            <wp:positionV relativeFrom="paragraph">
              <wp:posOffset>3175</wp:posOffset>
            </wp:positionV>
            <wp:extent cx="771525" cy="942975"/>
            <wp:effectExtent l="0" t="0" r="9525" b="9525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F05673" wp14:editId="1D85B5C1">
            <wp:simplePos x="0" y="0"/>
            <wp:positionH relativeFrom="column">
              <wp:posOffset>5060950</wp:posOffset>
            </wp:positionH>
            <wp:positionV relativeFrom="paragraph">
              <wp:posOffset>3810</wp:posOffset>
            </wp:positionV>
            <wp:extent cx="714375" cy="885825"/>
            <wp:effectExtent l="0" t="0" r="9525" b="9525"/>
            <wp:wrapTopAndBottom/>
            <wp:docPr id="1" name="grafiik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BA6">
        <w:rPr>
          <w:b/>
          <w:bCs/>
          <w:sz w:val="28"/>
          <w:szCs w:val="28"/>
        </w:rPr>
        <w:t xml:space="preserve">               KOUVOLAN KEILAILULIITTO R.Y.</w:t>
      </w:r>
    </w:p>
    <w:p w14:paraId="3EF05674" w14:textId="77777777" w:rsidR="00CE6FE5" w:rsidRDefault="00CE6FE5">
      <w:pPr>
        <w:pStyle w:val="Standard"/>
        <w:ind w:left="1125"/>
        <w:rPr>
          <w:b/>
          <w:bCs/>
          <w:sz w:val="28"/>
          <w:szCs w:val="28"/>
        </w:rPr>
      </w:pPr>
    </w:p>
    <w:p w14:paraId="3EF05675" w14:textId="77777777" w:rsidR="00CE6FE5" w:rsidRDefault="00CE6FE5">
      <w:pPr>
        <w:pStyle w:val="Standard"/>
        <w:ind w:left="1125"/>
        <w:rPr>
          <w:b/>
          <w:bCs/>
          <w:sz w:val="28"/>
          <w:szCs w:val="28"/>
        </w:rPr>
      </w:pPr>
    </w:p>
    <w:p w14:paraId="3EF05676" w14:textId="77777777" w:rsidR="00CE6FE5" w:rsidRDefault="00287BA6">
      <w:pPr>
        <w:pStyle w:val="Standard"/>
        <w:ind w:left="1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Kouvolan Keilailuliitto r.y:n sääntömääräinen</w:t>
      </w:r>
    </w:p>
    <w:p w14:paraId="3EF05677" w14:textId="7563C8A9" w:rsidR="00CE6FE5" w:rsidRDefault="00287BA6">
      <w:pPr>
        <w:pStyle w:val="Standard"/>
        <w:ind w:left="1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kevätkokous pidetään </w:t>
      </w:r>
      <w:r w:rsidR="00D857FA" w:rsidRPr="00D857FA">
        <w:rPr>
          <w:b/>
          <w:bCs/>
          <w:color w:val="FF0000"/>
          <w:sz w:val="28"/>
          <w:szCs w:val="28"/>
        </w:rPr>
        <w:t>maanantaina</w:t>
      </w:r>
      <w:r w:rsidRPr="00D857FA">
        <w:rPr>
          <w:b/>
          <w:bCs/>
          <w:color w:val="FF0000"/>
          <w:sz w:val="28"/>
          <w:szCs w:val="28"/>
        </w:rPr>
        <w:t xml:space="preserve"> </w:t>
      </w:r>
      <w:r w:rsidRPr="0078635B">
        <w:rPr>
          <w:b/>
          <w:bCs/>
          <w:color w:val="FF0000"/>
          <w:sz w:val="28"/>
          <w:szCs w:val="28"/>
        </w:rPr>
        <w:t>30.</w:t>
      </w:r>
      <w:r w:rsidR="00D857FA">
        <w:rPr>
          <w:b/>
          <w:bCs/>
          <w:color w:val="FF0000"/>
          <w:sz w:val="28"/>
          <w:szCs w:val="28"/>
        </w:rPr>
        <w:t>5</w:t>
      </w:r>
      <w:r w:rsidRPr="0078635B">
        <w:rPr>
          <w:b/>
          <w:bCs/>
          <w:color w:val="FF0000"/>
          <w:sz w:val="28"/>
          <w:szCs w:val="28"/>
        </w:rPr>
        <w:t>.202</w:t>
      </w:r>
      <w:r w:rsidR="00D857FA">
        <w:rPr>
          <w:b/>
          <w:bCs/>
          <w:color w:val="FF0000"/>
          <w:sz w:val="28"/>
          <w:szCs w:val="28"/>
        </w:rPr>
        <w:t>2</w:t>
      </w:r>
      <w:r w:rsidRPr="0078635B">
        <w:rPr>
          <w:b/>
          <w:bCs/>
          <w:color w:val="FF0000"/>
          <w:sz w:val="28"/>
          <w:szCs w:val="28"/>
        </w:rPr>
        <w:t xml:space="preserve"> klo 18.00</w:t>
      </w:r>
    </w:p>
    <w:p w14:paraId="3EF05678" w14:textId="77777777" w:rsidR="00CE6FE5" w:rsidRDefault="00287BA6">
      <w:pPr>
        <w:pStyle w:val="Standard"/>
        <w:ind w:left="1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Kouvolan keilahallin kokoustiloissa.</w:t>
      </w:r>
    </w:p>
    <w:p w14:paraId="3EF05679" w14:textId="77777777" w:rsidR="00CE6FE5" w:rsidRDefault="00287BA6">
      <w:pPr>
        <w:pStyle w:val="Standard"/>
        <w:ind w:left="1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Esillä sääntöjen määräämät asiat.</w:t>
      </w:r>
    </w:p>
    <w:p w14:paraId="3EF0567A" w14:textId="77777777" w:rsidR="00CE6FE5" w:rsidRDefault="00CE6FE5">
      <w:pPr>
        <w:pStyle w:val="Standard"/>
        <w:ind w:left="1125"/>
        <w:rPr>
          <w:b/>
          <w:bCs/>
          <w:sz w:val="28"/>
          <w:szCs w:val="28"/>
        </w:rPr>
      </w:pPr>
    </w:p>
    <w:p w14:paraId="3EF0567B" w14:textId="77777777" w:rsidR="00CE6FE5" w:rsidRDefault="00287BA6">
      <w:pPr>
        <w:pStyle w:val="Standard"/>
        <w:ind w:left="1125"/>
        <w:rPr>
          <w:sz w:val="28"/>
          <w:szCs w:val="28"/>
        </w:rPr>
      </w:pPr>
      <w:r>
        <w:rPr>
          <w:sz w:val="28"/>
          <w:szCs w:val="28"/>
        </w:rPr>
        <w:t>Asioista, jotka jäsenseurat tai jäsenet haluavat kokouksessa</w:t>
      </w:r>
    </w:p>
    <w:p w14:paraId="3EF0567C" w14:textId="2197680D" w:rsidR="00CE6FE5" w:rsidRDefault="00287BA6">
      <w:pPr>
        <w:pStyle w:val="Standard"/>
        <w:ind w:left="1125"/>
        <w:rPr>
          <w:sz w:val="28"/>
          <w:szCs w:val="28"/>
        </w:rPr>
      </w:pPr>
      <w:r>
        <w:rPr>
          <w:sz w:val="28"/>
          <w:szCs w:val="28"/>
        </w:rPr>
        <w:t xml:space="preserve">käsiteltäviksi, on tehtävä esitys hallitukselle viimeistään </w:t>
      </w:r>
      <w:r w:rsidRPr="0078635B">
        <w:rPr>
          <w:color w:val="FF0000"/>
          <w:sz w:val="28"/>
          <w:szCs w:val="28"/>
        </w:rPr>
        <w:t>20.</w:t>
      </w:r>
      <w:r w:rsidR="00856FE2">
        <w:rPr>
          <w:color w:val="FF0000"/>
          <w:sz w:val="28"/>
          <w:szCs w:val="28"/>
        </w:rPr>
        <w:t>5</w:t>
      </w:r>
      <w:r w:rsidRPr="0078635B">
        <w:rPr>
          <w:color w:val="FF0000"/>
          <w:sz w:val="28"/>
          <w:szCs w:val="28"/>
        </w:rPr>
        <w:t>.202</w:t>
      </w:r>
      <w:r w:rsidR="00856FE2">
        <w:rPr>
          <w:color w:val="FF0000"/>
          <w:sz w:val="28"/>
          <w:szCs w:val="28"/>
        </w:rPr>
        <w:t>2</w:t>
      </w:r>
      <w:r w:rsidRPr="0078635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mennessä sähköpostilla</w:t>
      </w:r>
    </w:p>
    <w:p w14:paraId="3EF0567D" w14:textId="77777777" w:rsidR="00CE6FE5" w:rsidRDefault="002F7E48">
      <w:pPr>
        <w:pStyle w:val="Standard"/>
        <w:ind w:left="1125"/>
        <w:rPr>
          <w:sz w:val="28"/>
          <w:szCs w:val="28"/>
        </w:rPr>
      </w:pPr>
      <w:hyperlink r:id="rId8" w:history="1">
        <w:r w:rsidR="00287BA6">
          <w:rPr>
            <w:sz w:val="28"/>
            <w:szCs w:val="28"/>
          </w:rPr>
          <w:t>kouvolankeilailuliittory@gmail.com</w:t>
        </w:r>
      </w:hyperlink>
    </w:p>
    <w:p w14:paraId="3EF0567E" w14:textId="77777777" w:rsidR="00CE6FE5" w:rsidRDefault="00CE6FE5">
      <w:pPr>
        <w:pStyle w:val="Standard"/>
        <w:ind w:left="1125"/>
        <w:rPr>
          <w:sz w:val="28"/>
          <w:szCs w:val="28"/>
        </w:rPr>
      </w:pPr>
    </w:p>
    <w:p w14:paraId="3EF0567F" w14:textId="77777777" w:rsidR="00CE6FE5" w:rsidRDefault="00CE6FE5">
      <w:pPr>
        <w:pStyle w:val="Standard"/>
        <w:ind w:left="1125"/>
        <w:rPr>
          <w:sz w:val="28"/>
          <w:szCs w:val="28"/>
        </w:rPr>
      </w:pPr>
    </w:p>
    <w:p w14:paraId="3EF05680" w14:textId="77777777" w:rsidR="00CE6FE5" w:rsidRPr="0078635B" w:rsidRDefault="00287BA6">
      <w:pPr>
        <w:pStyle w:val="Standard"/>
        <w:ind w:left="1125"/>
        <w:rPr>
          <w:color w:val="FF0000"/>
          <w:sz w:val="28"/>
          <w:szCs w:val="28"/>
        </w:rPr>
      </w:pPr>
      <w:r w:rsidRPr="0078635B">
        <w:rPr>
          <w:color w:val="FF0000"/>
          <w:sz w:val="28"/>
          <w:szCs w:val="28"/>
        </w:rPr>
        <w:t>Hallitus kokoontuu klo 17.00</w:t>
      </w:r>
    </w:p>
    <w:p w14:paraId="3EF05681" w14:textId="77777777" w:rsidR="00CE6FE5" w:rsidRDefault="00CE6FE5">
      <w:pPr>
        <w:pStyle w:val="Standard"/>
        <w:ind w:left="1125"/>
        <w:rPr>
          <w:b/>
          <w:bCs/>
          <w:sz w:val="28"/>
          <w:szCs w:val="28"/>
        </w:rPr>
      </w:pPr>
    </w:p>
    <w:p w14:paraId="3EF05682" w14:textId="77777777" w:rsidR="00CE6FE5" w:rsidRDefault="00CE6FE5">
      <w:pPr>
        <w:pStyle w:val="Standard"/>
        <w:ind w:left="1125"/>
        <w:rPr>
          <w:b/>
          <w:bCs/>
          <w:sz w:val="28"/>
          <w:szCs w:val="28"/>
        </w:rPr>
      </w:pPr>
    </w:p>
    <w:p w14:paraId="3EF05683" w14:textId="77777777" w:rsidR="00CE6FE5" w:rsidRDefault="00CE6FE5">
      <w:pPr>
        <w:pStyle w:val="Standard"/>
        <w:ind w:left="1125"/>
        <w:rPr>
          <w:b/>
          <w:bCs/>
          <w:sz w:val="28"/>
          <w:szCs w:val="28"/>
        </w:rPr>
      </w:pPr>
    </w:p>
    <w:p w14:paraId="3EF05684" w14:textId="77777777" w:rsidR="00CE6FE5" w:rsidRDefault="00CE6FE5">
      <w:pPr>
        <w:pStyle w:val="Standard"/>
        <w:ind w:left="1125"/>
        <w:rPr>
          <w:sz w:val="28"/>
          <w:szCs w:val="28"/>
        </w:rPr>
      </w:pPr>
    </w:p>
    <w:p w14:paraId="3EF05685" w14:textId="77777777" w:rsidR="00CE6FE5" w:rsidRDefault="00287BA6">
      <w:pPr>
        <w:pStyle w:val="Standard"/>
        <w:ind w:left="1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TERVETULOA!</w:t>
      </w:r>
    </w:p>
    <w:p w14:paraId="3EF05686" w14:textId="77777777" w:rsidR="00CE6FE5" w:rsidRDefault="00CE6FE5">
      <w:pPr>
        <w:pStyle w:val="Standard"/>
        <w:ind w:left="1125"/>
        <w:rPr>
          <w:sz w:val="26"/>
          <w:szCs w:val="26"/>
        </w:rPr>
      </w:pPr>
    </w:p>
    <w:p w14:paraId="3EF05687" w14:textId="77777777" w:rsidR="00CE6FE5" w:rsidRDefault="00287BA6">
      <w:pPr>
        <w:pStyle w:val="Standard"/>
        <w:ind w:left="1125"/>
        <w:rPr>
          <w:sz w:val="26"/>
          <w:szCs w:val="26"/>
        </w:rPr>
      </w:pPr>
      <w:r>
        <w:rPr>
          <w:sz w:val="26"/>
          <w:szCs w:val="26"/>
        </w:rPr>
        <w:t>Kouvolan Keilailuliitto r.y.</w:t>
      </w:r>
    </w:p>
    <w:p w14:paraId="3EF05688" w14:textId="77777777" w:rsidR="00CE6FE5" w:rsidRDefault="00287BA6">
      <w:pPr>
        <w:pStyle w:val="Standard"/>
        <w:ind w:left="1125"/>
        <w:rPr>
          <w:sz w:val="26"/>
          <w:szCs w:val="26"/>
        </w:rPr>
      </w:pPr>
      <w:r>
        <w:rPr>
          <w:sz w:val="26"/>
          <w:szCs w:val="26"/>
        </w:rPr>
        <w:t>hallitus</w:t>
      </w:r>
    </w:p>
    <w:sectPr w:rsidR="00CE6FE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BC68" w14:textId="77777777" w:rsidR="002F7E48" w:rsidRDefault="002F7E48">
      <w:r>
        <w:separator/>
      </w:r>
    </w:p>
  </w:endnote>
  <w:endnote w:type="continuationSeparator" w:id="0">
    <w:p w14:paraId="391DE665" w14:textId="77777777" w:rsidR="002F7E48" w:rsidRDefault="002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45EF" w14:textId="77777777" w:rsidR="002F7E48" w:rsidRDefault="002F7E48">
      <w:r>
        <w:rPr>
          <w:color w:val="000000"/>
        </w:rPr>
        <w:separator/>
      </w:r>
    </w:p>
  </w:footnote>
  <w:footnote w:type="continuationSeparator" w:id="0">
    <w:p w14:paraId="5047364A" w14:textId="77777777" w:rsidR="002F7E48" w:rsidRDefault="002F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E5"/>
    <w:rsid w:val="00287BA6"/>
    <w:rsid w:val="002F7E48"/>
    <w:rsid w:val="00605958"/>
    <w:rsid w:val="0078635B"/>
    <w:rsid w:val="00856FE2"/>
    <w:rsid w:val="00CE6FE5"/>
    <w:rsid w:val="00D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5673"/>
  <w15:docId w15:val="{413170E4-E39C-407E-87B1-69F0B606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volankeilailuliittory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m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Aarne Timonen</dc:creator>
  <cp:lastModifiedBy>Anu Mukkula</cp:lastModifiedBy>
  <cp:revision>3</cp:revision>
  <dcterms:created xsi:type="dcterms:W3CDTF">2022-04-03T07:36:00Z</dcterms:created>
  <dcterms:modified xsi:type="dcterms:W3CDTF">2022-05-04T15:05:00Z</dcterms:modified>
</cp:coreProperties>
</file>